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A6" w:rsidRDefault="00A80924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Hire List for Equestrian User Groups</w:t>
      </w:r>
    </w:p>
    <w:p w:rsidR="005F53A6" w:rsidRDefault="005F53A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848"/>
      </w:tblGrid>
      <w:tr w:rsidR="005F53A6" w:rsidTr="00EF06FC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User Group Name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Hire date/s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User Group contact person’s name and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cellphone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details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53A6" w:rsidRDefault="005F53A6">
      <w:pPr>
        <w:spacing w:after="0" w:line="240" w:lineRule="auto"/>
        <w:rPr>
          <w:rFonts w:ascii="Calibri" w:eastAsia="Calibri" w:hAnsi="Calibri" w:cs="Calibri"/>
          <w:sz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992"/>
        <w:gridCol w:w="1418"/>
        <w:gridCol w:w="992"/>
        <w:gridCol w:w="1417"/>
        <w:gridCol w:w="1560"/>
        <w:gridCol w:w="1701"/>
      </w:tblGrid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Requirements </w:t>
            </w: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tick)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Quantity</w:t>
            </w: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(number required)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Per Day</w:t>
            </w: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</w:t>
            </w: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GST incl.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User Group confirmation prior to event </w:t>
            </w: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(tick and sign at base of document)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Checklist for Caretaker </w:t>
            </w: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(sign off prior to event)</w:t>
            </w: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Main 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5/d/h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SEPT Arena</w:t>
            </w:r>
            <w:r w:rsidR="00D54536">
              <w:rPr>
                <w:rFonts w:ascii="Calibri" w:eastAsia="Calibri" w:hAnsi="Calibri" w:cs="Calibri"/>
                <w:b/>
                <w:sz w:val="20"/>
              </w:rPr>
              <w:t xml:space="preserve"> for competition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5/d/h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Dog Trial Paddock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5/d/h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Hunter 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5/d/h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Events Office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South Green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(by liaison as weather dependent)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Main Ring Seating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Under Grandstand for administration purposes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 if kitchen used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Kitchen Facility under Grandstand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57.50/day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Seating Facility under Grandstand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 if kitchen used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Truck Parking</w:t>
            </w: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(beside Arena)</w:t>
            </w:r>
          </w:p>
          <w:p w:rsidR="00DF7FF2" w:rsidRPr="00DF7FF2" w:rsidRDefault="00DF7FF2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DF7FF2">
              <w:rPr>
                <w:rFonts w:ascii="Calibri" w:eastAsia="Calibri" w:hAnsi="Calibri" w:cs="Calibri"/>
                <w:b/>
                <w:i/>
                <w:sz w:val="20"/>
              </w:rPr>
              <w:t>Wet weather: All wheels on gravel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i/>
                <w:sz w:val="20"/>
              </w:rPr>
            </w:pPr>
          </w:p>
          <w:p w:rsidR="005F53A6" w:rsidRDefault="00A809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Back in</w:t>
            </w:r>
            <w:r>
              <w:rPr>
                <w:rFonts w:ascii="Calibri" w:eastAsia="Calibri" w:hAnsi="Calibri" w:cs="Calibri"/>
                <w:b/>
                <w:sz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i/>
                <w:sz w:val="20"/>
              </w:rPr>
            </w:pPr>
          </w:p>
          <w:p w:rsidR="005F53A6" w:rsidRDefault="00A8092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Drive in: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of Yards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10/ weekend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of Horse Boxes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25/ weekend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Toilet blocks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Wheelie bins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Wheelbarrows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Manure forks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Hokonui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Pavilion and Kitchen facility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(by mutual agreement between tenant and landlord).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172.50</w:t>
            </w: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per 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 w:rsidP="00EF06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Arena</w:t>
            </w:r>
            <w:r w:rsidR="00EF06FC">
              <w:rPr>
                <w:rFonts w:ascii="Calibri" w:eastAsia="Calibri" w:hAnsi="Calibri" w:cs="Calibri"/>
                <w:b/>
                <w:sz w:val="20"/>
              </w:rPr>
              <w:t xml:space="preserve"> Hire for casual usage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10/h/day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06FC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Arena Hire for outside Clinic use per horse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10/h/day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6FC" w:rsidRDefault="00EF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1D1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</w:rPr>
              <w:t>Ring 3 SJ gear for Clinic 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5/h/day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D16" w:rsidRDefault="00FB1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53A6" w:rsidTr="00EF06FC">
        <w:trPr>
          <w:trHeight w:val="1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Gates operational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N/C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53A6" w:rsidRDefault="005F53A6">
      <w:pPr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444"/>
        <w:gridCol w:w="2268"/>
        <w:gridCol w:w="2561"/>
      </w:tblGrid>
      <w:tr w:rsidR="005F53A6" w:rsidTr="00EF06F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Signature/Date/Time:</w:t>
            </w: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User Group contact and Caretaker: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Date and time:</w:t>
            </w:r>
          </w:p>
          <w:p w:rsidR="005F53A6" w:rsidRDefault="005F53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Signature - User:</w:t>
            </w:r>
          </w:p>
          <w:p w:rsidR="005F53A6" w:rsidRDefault="005F53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Signature - Caretaker:</w:t>
            </w: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</w:tr>
      <w:tr w:rsidR="005F53A6" w:rsidTr="00EF06FC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Sign off: </w:t>
            </w: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Caretaker satisfaction following Hire: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Date:</w:t>
            </w:r>
          </w:p>
          <w:p w:rsidR="005F53A6" w:rsidRDefault="005F53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F53A6" w:rsidRDefault="00A809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Signature - Caretaker:</w:t>
            </w:r>
          </w:p>
          <w:p w:rsidR="005F53A6" w:rsidRDefault="005F53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F53A6" w:rsidRDefault="00A809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</w:t>
            </w:r>
          </w:p>
        </w:tc>
      </w:tr>
    </w:tbl>
    <w:p w:rsidR="00DF7FF2" w:rsidRDefault="00DF7FF2" w:rsidP="00EF06FC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DF7FF2" w:rsidSect="00EF06F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53A6"/>
    <w:rsid w:val="004C5185"/>
    <w:rsid w:val="005F53A6"/>
    <w:rsid w:val="00A80924"/>
    <w:rsid w:val="00D54536"/>
    <w:rsid w:val="00DF7FF2"/>
    <w:rsid w:val="00EF06FC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9563D-D3B8-4295-8AEB-549C9E6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Allen</cp:lastModifiedBy>
  <cp:revision>7</cp:revision>
  <cp:lastPrinted>2021-10-05T21:11:00Z</cp:lastPrinted>
  <dcterms:created xsi:type="dcterms:W3CDTF">2019-10-25T04:43:00Z</dcterms:created>
  <dcterms:modified xsi:type="dcterms:W3CDTF">2021-10-05T21:11:00Z</dcterms:modified>
</cp:coreProperties>
</file>